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A46B74" w14:paraId="6670E69F" w14:textId="77777777" w:rsidTr="00A46B74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11EA1" w14:textId="77777777" w:rsidR="00A46B74" w:rsidRDefault="00A46B7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 w:bidi="ar-SA"/>
              </w:rPr>
              <w:t>MEMUR SENDİKALARI</w:t>
            </w:r>
          </w:p>
        </w:tc>
      </w:tr>
      <w:tr w:rsidR="00A46B74" w14:paraId="4BD971A4" w14:textId="77777777" w:rsidTr="00A46B74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C3D54" w14:textId="77777777" w:rsidR="00A46B74" w:rsidRDefault="00A46B7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 w:bidi="ar-SA"/>
              </w:rPr>
              <w:t>Kuruluş Evrakları</w:t>
            </w:r>
          </w:p>
        </w:tc>
      </w:tr>
      <w:tr w:rsidR="00A46B74" w14:paraId="6E03EA45" w14:textId="77777777" w:rsidTr="00A46B74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98E45" w14:textId="77777777" w:rsidR="00A46B74" w:rsidRDefault="00A46B7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 w:bidi="ar-SA"/>
              </w:rPr>
              <w:t>Sendika Kuruluşu</w:t>
            </w:r>
          </w:p>
        </w:tc>
      </w:tr>
      <w:tr w:rsidR="00A46B74" w14:paraId="41931D5E" w14:textId="77777777" w:rsidTr="00A46B74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F46FD" w14:textId="77777777" w:rsidR="00A46B74" w:rsidRDefault="00A46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  <w:t>1.Dilekçe</w:t>
            </w:r>
          </w:p>
        </w:tc>
      </w:tr>
      <w:tr w:rsidR="00A46B74" w14:paraId="3190DA5D" w14:textId="77777777" w:rsidTr="00A46B74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A8799" w14:textId="77777777" w:rsidR="00A46B74" w:rsidRDefault="00A46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  <w:t>2.Geçici Yönetim Kurulu Çizelgesi</w:t>
            </w:r>
          </w:p>
        </w:tc>
      </w:tr>
      <w:tr w:rsidR="00A46B74" w14:paraId="6F9F5814" w14:textId="77777777" w:rsidTr="00A46B74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5FD33" w14:textId="77777777" w:rsidR="00A46B74" w:rsidRDefault="00A46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  <w:t>3. Geçici Yönetim Kurulu Üyesi İkametgâh Belgesi</w:t>
            </w:r>
          </w:p>
        </w:tc>
      </w:tr>
      <w:tr w:rsidR="00A46B74" w14:paraId="3E52BA22" w14:textId="77777777" w:rsidTr="00A46B74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2ED34" w14:textId="77777777" w:rsidR="00A46B74" w:rsidRDefault="00A46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  <w:t>4. Geçici Yönetim Kurulu Üyesi Kimlik Fotokopisi</w:t>
            </w:r>
          </w:p>
        </w:tc>
      </w:tr>
      <w:tr w:rsidR="00A46B74" w14:paraId="632FB8F2" w14:textId="77777777" w:rsidTr="00A46B74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B86D1" w14:textId="77777777" w:rsidR="00A46B74" w:rsidRDefault="00A46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  <w:t>5. Geçici Yönetim Kurulu Üyesi Kamu Görev Belgesi</w:t>
            </w:r>
          </w:p>
        </w:tc>
      </w:tr>
      <w:tr w:rsidR="00A46B74" w14:paraId="2AEF0FA8" w14:textId="77777777" w:rsidTr="00A46B74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6FE85" w14:textId="77777777" w:rsidR="00A46B74" w:rsidRDefault="00A46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  <w:t>6.Tüzük.</w:t>
            </w:r>
          </w:p>
        </w:tc>
      </w:tr>
      <w:tr w:rsidR="00A46B74" w14:paraId="7E527817" w14:textId="77777777" w:rsidTr="00A46B74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8639E" w14:textId="77777777" w:rsidR="00A46B74" w:rsidRDefault="00A46B7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 w:bidi="ar-SA"/>
              </w:rPr>
              <w:t>(Bu Şekilde 2 ayrı Dosya)</w:t>
            </w:r>
          </w:p>
        </w:tc>
      </w:tr>
      <w:tr w:rsidR="00A46B74" w14:paraId="79C1C8BB" w14:textId="77777777" w:rsidTr="00A46B74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60670" w14:textId="77777777" w:rsidR="00A46B74" w:rsidRDefault="00A46B7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 w:bidi="ar-SA"/>
              </w:rPr>
            </w:pPr>
          </w:p>
        </w:tc>
      </w:tr>
      <w:tr w:rsidR="00A46B74" w14:paraId="7112ED63" w14:textId="77777777" w:rsidTr="00A46B74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EAA2B" w14:textId="77777777" w:rsidR="00A46B74" w:rsidRDefault="00A46B7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 w:bidi="ar-SA"/>
              </w:rPr>
              <w:t xml:space="preserve"> Şube ve Temsilcilik Kuruluşu</w:t>
            </w:r>
          </w:p>
        </w:tc>
      </w:tr>
      <w:tr w:rsidR="00A46B74" w14:paraId="2A0B3378" w14:textId="77777777" w:rsidTr="00A46B74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9F0E3" w14:textId="77777777" w:rsidR="00A46B74" w:rsidRDefault="00A46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  <w:t>1.Dilekçe</w:t>
            </w:r>
          </w:p>
        </w:tc>
      </w:tr>
      <w:tr w:rsidR="00A46B74" w14:paraId="5CB467C1" w14:textId="77777777" w:rsidTr="00A46B74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257F1" w14:textId="77777777" w:rsidR="00A46B74" w:rsidRDefault="00A46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  <w:t>2.Genel Merkez Kararı.</w:t>
            </w:r>
          </w:p>
        </w:tc>
      </w:tr>
      <w:tr w:rsidR="00A46B74" w14:paraId="01C9F59B" w14:textId="77777777" w:rsidTr="00A46B74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D4197" w14:textId="77777777" w:rsidR="00A46B74" w:rsidRDefault="00A46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  <w:t>3. Geçici Yönetim Kurulu Çizelgesi</w:t>
            </w:r>
          </w:p>
        </w:tc>
      </w:tr>
      <w:tr w:rsidR="00A46B74" w14:paraId="19A75D63" w14:textId="77777777" w:rsidTr="00A46B74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FF42E" w14:textId="77777777" w:rsidR="00A46B74" w:rsidRDefault="00A46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</w:pPr>
            <w:bookmarkStart w:id="0" w:name="_Hlk195619220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  <w:t>4. Geçici Yönetim Kurulu Üyesi İkametgâh Belgesi</w:t>
            </w:r>
          </w:p>
        </w:tc>
      </w:tr>
      <w:tr w:rsidR="00A46B74" w14:paraId="20ADF46D" w14:textId="77777777" w:rsidTr="00A46B74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64CD2" w14:textId="77777777" w:rsidR="00A46B74" w:rsidRDefault="00A46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  <w:t>5. Geçici Yönetim Kurulu Üyesi Kimlik Fotokopisi</w:t>
            </w:r>
          </w:p>
        </w:tc>
      </w:tr>
      <w:tr w:rsidR="00A46B74" w14:paraId="65ECA099" w14:textId="77777777" w:rsidTr="00A46B74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6AECC" w14:textId="77777777" w:rsidR="00A46B74" w:rsidRDefault="00A46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  <w:t>6. Geçici Yönetim Kurulu Üyesi Kamu Görev Belgesi</w:t>
            </w:r>
          </w:p>
        </w:tc>
        <w:bookmarkEnd w:id="0"/>
      </w:tr>
      <w:tr w:rsidR="00A46B74" w14:paraId="6289A9A2" w14:textId="77777777" w:rsidTr="00A46B74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9FB47" w14:textId="77777777" w:rsidR="00A46B74" w:rsidRDefault="00A46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  <w:t>7.Tüzük.</w:t>
            </w:r>
          </w:p>
        </w:tc>
      </w:tr>
      <w:tr w:rsidR="00A46B74" w14:paraId="143E2672" w14:textId="77777777" w:rsidTr="00A46B74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D99B2" w14:textId="77777777" w:rsidR="00A46B74" w:rsidRDefault="00A46B7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 w:bidi="ar-SA"/>
              </w:rPr>
              <w:t>(Bu Şekilde 2 ayrı Dosya)</w:t>
            </w:r>
          </w:p>
        </w:tc>
      </w:tr>
      <w:tr w:rsidR="00A46B74" w14:paraId="034DC633" w14:textId="77777777" w:rsidTr="00A46B74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5A2A8" w14:textId="77777777" w:rsidR="00A46B74" w:rsidRDefault="00A46B7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 w:bidi="ar-SA"/>
              </w:rPr>
            </w:pPr>
          </w:p>
        </w:tc>
      </w:tr>
      <w:tr w:rsidR="00A46B74" w14:paraId="34747DE4" w14:textId="77777777" w:rsidTr="00A46B74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94AB9" w14:textId="77777777" w:rsidR="00A46B74" w:rsidRDefault="00A46B7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 w:bidi="ar-SA"/>
              </w:rPr>
              <w:t>GENEL KURUL EVRAKLARI</w:t>
            </w:r>
          </w:p>
        </w:tc>
      </w:tr>
      <w:tr w:rsidR="00A46B74" w14:paraId="678996B0" w14:textId="77777777" w:rsidTr="00A46B74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E66C5" w14:textId="77777777" w:rsidR="00A46B74" w:rsidRDefault="00A46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  <w:t>1.Dilekçe</w:t>
            </w:r>
          </w:p>
        </w:tc>
      </w:tr>
      <w:tr w:rsidR="00A46B74" w14:paraId="18ACE508" w14:textId="77777777" w:rsidTr="00A46B74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6D959" w14:textId="77777777" w:rsidR="00A46B74" w:rsidRDefault="00A46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  <w:t>2.Seçim Kurulu Mazbatası</w:t>
            </w:r>
          </w:p>
        </w:tc>
      </w:tr>
      <w:tr w:rsidR="00A46B74" w14:paraId="5E53A553" w14:textId="77777777" w:rsidTr="00A46B74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B1223" w14:textId="77777777" w:rsidR="00A46B74" w:rsidRDefault="00A46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  <w:t>3.Divan Tutanağı</w:t>
            </w:r>
          </w:p>
        </w:tc>
      </w:tr>
      <w:tr w:rsidR="00A46B74" w14:paraId="22A15253" w14:textId="77777777" w:rsidTr="00A46B74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A4E79" w14:textId="77777777" w:rsidR="00A46B74" w:rsidRDefault="00A46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  <w:t>4.Yönetim Çizelgesi (T.C. No, Ad. Soy, Görev, Adres Tel.)</w:t>
            </w:r>
          </w:p>
        </w:tc>
      </w:tr>
      <w:tr w:rsidR="00A46B74" w14:paraId="27024748" w14:textId="77777777" w:rsidTr="00A46B74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FEFE1" w14:textId="77777777" w:rsidR="00A46B74" w:rsidRDefault="00A46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  <w:t>5. Yönetim Kurulu Üyesi İkametgâh Belgesi</w:t>
            </w:r>
          </w:p>
        </w:tc>
      </w:tr>
      <w:tr w:rsidR="00A46B74" w14:paraId="3BD70DD4" w14:textId="77777777" w:rsidTr="00A46B74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56602" w14:textId="77777777" w:rsidR="00A46B74" w:rsidRDefault="00A46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  <w:t>6. Yönetim Kurulu Üyesi Kimlik Fotokopisi</w:t>
            </w:r>
          </w:p>
        </w:tc>
      </w:tr>
      <w:tr w:rsidR="00A46B74" w14:paraId="0C970641" w14:textId="77777777" w:rsidTr="00A46B74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A5336" w14:textId="77777777" w:rsidR="00A46B74" w:rsidRDefault="00A46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  <w:t>7. Yönetim Kurulu Üyesi Kamu Görev Belgesi</w:t>
            </w:r>
          </w:p>
        </w:tc>
      </w:tr>
      <w:tr w:rsidR="00A46B74" w14:paraId="20F99E4F" w14:textId="77777777" w:rsidTr="00A46B74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7919B" w14:textId="77777777" w:rsidR="00A46B74" w:rsidRDefault="00A46B7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 w:bidi="ar-SA"/>
              </w:rPr>
              <w:t>(Bu Şekilde 2 ayrı Dosya)</w:t>
            </w:r>
          </w:p>
        </w:tc>
      </w:tr>
      <w:tr w:rsidR="00A46B74" w14:paraId="28F9EA8E" w14:textId="77777777" w:rsidTr="00A46B74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AFC9D" w14:textId="77777777" w:rsidR="00A46B74" w:rsidRDefault="00A46B7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 w:bidi="ar-SA"/>
              </w:rPr>
            </w:pPr>
          </w:p>
        </w:tc>
      </w:tr>
      <w:tr w:rsidR="00A46B74" w14:paraId="468A1623" w14:textId="77777777" w:rsidTr="00A46B74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8030F" w14:textId="77777777" w:rsidR="00A46B74" w:rsidRDefault="00A46B7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 w:bidi="ar-SA"/>
              </w:rPr>
              <w:t>YÖNETİM DEĞİŞİKLİĞİ</w:t>
            </w:r>
          </w:p>
        </w:tc>
      </w:tr>
      <w:tr w:rsidR="00A46B74" w14:paraId="6132BD22" w14:textId="77777777" w:rsidTr="00A46B74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025B1" w14:textId="77777777" w:rsidR="00A46B74" w:rsidRDefault="00A46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  <w:t>1.Dilekçe</w:t>
            </w:r>
          </w:p>
        </w:tc>
      </w:tr>
      <w:tr w:rsidR="00A46B74" w14:paraId="658DE555" w14:textId="77777777" w:rsidTr="00A46B74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EA647" w14:textId="77777777" w:rsidR="00A46B74" w:rsidRDefault="00A46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  <w:t>2.Genel Merkez Kararı.</w:t>
            </w:r>
          </w:p>
        </w:tc>
      </w:tr>
      <w:tr w:rsidR="00A46B74" w14:paraId="19BBA950" w14:textId="77777777" w:rsidTr="00A46B74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3CB51" w14:textId="77777777" w:rsidR="00A46B74" w:rsidRDefault="00A46B74">
            <w:pPr>
              <w:widowControl/>
              <w:suppressAutoHyphens w:val="0"/>
            </w:pPr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tr-TR" w:bidi="ar-SA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 w:bidi="ar-SA"/>
              </w:rPr>
              <w:t xml:space="preserve"> Genel Merkez/Yönetim Kurulu Kararı.</w:t>
            </w:r>
          </w:p>
        </w:tc>
      </w:tr>
      <w:tr w:rsidR="00A46B74" w14:paraId="735EEBED" w14:textId="77777777" w:rsidTr="00A46B74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B0F18" w14:textId="77777777" w:rsidR="00A46B74" w:rsidRDefault="00A46B74">
            <w:pPr>
              <w:widowControl/>
              <w:suppressAutoHyphens w:val="0"/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tr-TR" w:bidi="ar-S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tr-TR" w:bidi="ar-SA"/>
              </w:rPr>
              <w:t xml:space="preserve">3.Yönetim Çizelgesi </w:t>
            </w:r>
          </w:p>
        </w:tc>
      </w:tr>
      <w:tr w:rsidR="00A46B74" w14:paraId="28E385EF" w14:textId="77777777" w:rsidTr="00A46B74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DC5A2" w14:textId="77777777" w:rsidR="00A46B74" w:rsidRDefault="00A46B74">
            <w:pPr>
              <w:widowControl/>
              <w:suppressAutoHyphens w:val="0"/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tr-TR" w:bidi="ar-S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tr-TR" w:bidi="ar-SA"/>
              </w:rPr>
              <w:t>4. Yönetim Kurulu Üyesi İkametgâh Belgesi</w:t>
            </w:r>
          </w:p>
        </w:tc>
      </w:tr>
      <w:tr w:rsidR="00A46B74" w14:paraId="02382DB4" w14:textId="77777777" w:rsidTr="00A46B74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5F080" w14:textId="77777777" w:rsidR="00A46B74" w:rsidRDefault="00A46B74">
            <w:pPr>
              <w:widowControl/>
              <w:suppressAutoHyphens w:val="0"/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tr-TR" w:bidi="ar-S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tr-TR" w:bidi="ar-SA"/>
              </w:rPr>
              <w:t>5. Yönetim Kurulu Üyesi Kimlik Fotokopisi</w:t>
            </w:r>
          </w:p>
        </w:tc>
      </w:tr>
      <w:tr w:rsidR="00A46B74" w14:paraId="266B47B6" w14:textId="77777777" w:rsidTr="00A46B74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E05A4" w14:textId="77777777" w:rsidR="00A46B74" w:rsidRDefault="00A46B74">
            <w:pPr>
              <w:widowControl/>
              <w:suppressAutoHyphens w:val="0"/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tr-TR" w:bidi="ar-S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tr-TR" w:bidi="ar-SA"/>
              </w:rPr>
              <w:t>6. Yönetim Kurulu Üyesi Kurum Görev Belgesi</w:t>
            </w:r>
          </w:p>
        </w:tc>
      </w:tr>
      <w:tr w:rsidR="00A46B74" w14:paraId="438050A0" w14:textId="77777777" w:rsidTr="00A46B74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AE782" w14:textId="77777777" w:rsidR="00A46B74" w:rsidRDefault="00A46B7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 w:bidi="ar-SA"/>
              </w:rPr>
              <w:t>(Bu Şekilde 2 ayrı Dosya)</w:t>
            </w:r>
          </w:p>
        </w:tc>
      </w:tr>
    </w:tbl>
    <w:p w14:paraId="35193542" w14:textId="77777777" w:rsidR="001C2829" w:rsidRDefault="001C2829">
      <w:bookmarkStart w:id="1" w:name="_GoBack"/>
      <w:bookmarkEnd w:id="1"/>
    </w:p>
    <w:sectPr w:rsidR="001C2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29"/>
    <w:rsid w:val="001C2829"/>
    <w:rsid w:val="00A4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30BC5-A32A-4DC7-A4C0-4435B11C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6B7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>ICISLERI BAKANLIGI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ÖZGÜ</dc:creator>
  <cp:keywords/>
  <dc:description/>
  <cp:lastModifiedBy>Uğur ÖZGÜ</cp:lastModifiedBy>
  <cp:revision>3</cp:revision>
  <dcterms:created xsi:type="dcterms:W3CDTF">2025-04-29T13:10:00Z</dcterms:created>
  <dcterms:modified xsi:type="dcterms:W3CDTF">2025-04-29T13:10:00Z</dcterms:modified>
</cp:coreProperties>
</file>